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9E4D2C" w:rsidP="009E4D2C">
      <w:pPr>
        <w:jc w:val="center"/>
        <w:rPr>
          <w:rtl/>
        </w:rPr>
      </w:pPr>
      <w:bookmarkStart w:id="0" w:name="_GoBack"/>
      <w:bookmarkEnd w:id="0"/>
      <w:r w:rsidRPr="009E4D2C">
        <w:rPr>
          <w:rFonts w:cs="Arial"/>
          <w:noProof/>
          <w:rtl/>
        </w:rPr>
        <w:drawing>
          <wp:inline distT="0" distB="0" distL="0" distR="0">
            <wp:extent cx="878186" cy="854702"/>
            <wp:effectExtent l="0" t="0" r="0" b="3175"/>
            <wp:docPr id="1" name="תמונה 1" descr="C:\Users\hanab\Desktop\logo 70 k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Desktop\logo 70 kk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10" cy="86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D2C" w:rsidRDefault="009E4D2C" w:rsidP="009E4D2C">
      <w:pPr>
        <w:jc w:val="center"/>
        <w:rPr>
          <w:rtl/>
        </w:rPr>
      </w:pPr>
    </w:p>
    <w:p w:rsidR="009E4D2C" w:rsidRDefault="009E4D2C" w:rsidP="009E4D2C">
      <w:pPr>
        <w:rPr>
          <w:rtl/>
        </w:rPr>
      </w:pPr>
    </w:p>
    <w:p w:rsidR="009E4D2C" w:rsidRPr="009E4D2C" w:rsidRDefault="009E4D2C" w:rsidP="009E4D2C">
      <w:pPr>
        <w:rPr>
          <w:sz w:val="32"/>
          <w:szCs w:val="32"/>
          <w:rtl/>
        </w:rPr>
      </w:pPr>
      <w:r w:rsidRPr="009E4D2C">
        <w:rPr>
          <w:rFonts w:hint="cs"/>
          <w:sz w:val="32"/>
          <w:szCs w:val="32"/>
          <w:rtl/>
        </w:rPr>
        <w:t>סינקה אסמרה עובד אזור נגב צפוני גוש שקמה יפרוש בקרוב לגמלאות.</w:t>
      </w:r>
    </w:p>
    <w:p w:rsidR="009E4D2C" w:rsidRDefault="009E4D2C" w:rsidP="009E4D2C">
      <w:pPr>
        <w:rPr>
          <w:sz w:val="32"/>
          <w:szCs w:val="32"/>
          <w:rtl/>
        </w:rPr>
      </w:pPr>
      <w:r w:rsidRPr="009E4D2C">
        <w:rPr>
          <w:rFonts w:hint="cs"/>
          <w:sz w:val="32"/>
          <w:szCs w:val="32"/>
          <w:rtl/>
        </w:rPr>
        <w:t xml:space="preserve">מנהל המרחב , עמי אוליאל ומנהל אזור נגב צפוני </w:t>
      </w:r>
      <w:r>
        <w:rPr>
          <w:rFonts w:hint="cs"/>
          <w:sz w:val="32"/>
          <w:szCs w:val="32"/>
          <w:rtl/>
        </w:rPr>
        <w:t xml:space="preserve">דני גיגי </w:t>
      </w:r>
      <w:r w:rsidRPr="009E4D2C">
        <w:rPr>
          <w:rFonts w:hint="cs"/>
          <w:sz w:val="32"/>
          <w:szCs w:val="32"/>
          <w:rtl/>
        </w:rPr>
        <w:t xml:space="preserve">ושאר עובדי המרחב מאחלים לו דרך צלחה ובריאות טובה </w:t>
      </w:r>
      <w:r>
        <w:rPr>
          <w:rFonts w:hint="cs"/>
          <w:sz w:val="32"/>
          <w:szCs w:val="32"/>
          <w:rtl/>
        </w:rPr>
        <w:t>.</w:t>
      </w:r>
    </w:p>
    <w:p w:rsidR="009E4D2C" w:rsidRPr="009E4D2C" w:rsidRDefault="009E4D2C" w:rsidP="009E4D2C">
      <w:pPr>
        <w:rPr>
          <w:sz w:val="32"/>
          <w:szCs w:val="32"/>
          <w:rtl/>
        </w:rPr>
      </w:pPr>
    </w:p>
    <w:p w:rsidR="009E4D2C" w:rsidRDefault="009E4D2C" w:rsidP="009E4D2C">
      <w:pPr>
        <w:jc w:val="center"/>
        <w:rPr>
          <w:rtl/>
        </w:rPr>
      </w:pPr>
      <w:r w:rsidRPr="009E4D2C">
        <w:rPr>
          <w:rFonts w:cs="Arial"/>
          <w:noProof/>
          <w:rtl/>
        </w:rPr>
        <w:drawing>
          <wp:inline distT="0" distB="0" distL="0" distR="0">
            <wp:extent cx="2661719" cy="1997481"/>
            <wp:effectExtent l="0" t="0" r="5715" b="3175"/>
            <wp:docPr id="2" name="תמונה 2" descr="C:\Users\hanab\AppData\Local\Microsoft\Windows\Temporary Internet Files\Content.Outlook\UZ78NM0L\IMG-201802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b\AppData\Local\Microsoft\Windows\Temporary Internet Files\Content.Outlook\UZ78NM0L\IMG-20180225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057" cy="2009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4D2C" w:rsidRDefault="009E4D2C" w:rsidP="009E4D2C">
      <w:pPr>
        <w:jc w:val="center"/>
      </w:pPr>
      <w:r w:rsidRPr="009E4D2C">
        <w:rPr>
          <w:rFonts w:cs="Arial"/>
          <w:noProof/>
          <w:rtl/>
        </w:rPr>
        <w:drawing>
          <wp:inline distT="0" distB="0" distL="0" distR="0" wp14:anchorId="4DE48274" wp14:editId="526D8B7C">
            <wp:extent cx="2589291" cy="1943129"/>
            <wp:effectExtent l="0" t="0" r="1905" b="0"/>
            <wp:docPr id="3" name="תמונה 3" descr="C:\Users\hanab\AppData\Local\Microsoft\Windows\Temporary Internet Files\Content.Outlook\UZ78NM0L\IMG-201802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b\AppData\Local\Microsoft\Windows\Temporary Internet Files\Content.Outlook\UZ78NM0L\IMG-20180225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58" cy="19595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E4D2C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C"/>
    <w:rsid w:val="00031591"/>
    <w:rsid w:val="0003494D"/>
    <w:rsid w:val="00035947"/>
    <w:rsid w:val="00056072"/>
    <w:rsid w:val="00090708"/>
    <w:rsid w:val="00090E78"/>
    <w:rsid w:val="000A27C0"/>
    <w:rsid w:val="000D5D48"/>
    <w:rsid w:val="000D6A50"/>
    <w:rsid w:val="000E74D6"/>
    <w:rsid w:val="000F4A70"/>
    <w:rsid w:val="000F5D7B"/>
    <w:rsid w:val="000F612E"/>
    <w:rsid w:val="00103440"/>
    <w:rsid w:val="001043C4"/>
    <w:rsid w:val="001117CF"/>
    <w:rsid w:val="00111956"/>
    <w:rsid w:val="0012327D"/>
    <w:rsid w:val="001302BF"/>
    <w:rsid w:val="0013409C"/>
    <w:rsid w:val="001778C0"/>
    <w:rsid w:val="001811A9"/>
    <w:rsid w:val="00181F1D"/>
    <w:rsid w:val="00183539"/>
    <w:rsid w:val="00183E94"/>
    <w:rsid w:val="0019209A"/>
    <w:rsid w:val="0019391F"/>
    <w:rsid w:val="00197E28"/>
    <w:rsid w:val="001A0A80"/>
    <w:rsid w:val="001A1197"/>
    <w:rsid w:val="001A55A8"/>
    <w:rsid w:val="001C17AE"/>
    <w:rsid w:val="001D018E"/>
    <w:rsid w:val="001D4B41"/>
    <w:rsid w:val="001E4359"/>
    <w:rsid w:val="001F5490"/>
    <w:rsid w:val="0024470B"/>
    <w:rsid w:val="00251442"/>
    <w:rsid w:val="00252EA2"/>
    <w:rsid w:val="0025790B"/>
    <w:rsid w:val="00265063"/>
    <w:rsid w:val="0027160D"/>
    <w:rsid w:val="00273062"/>
    <w:rsid w:val="00280489"/>
    <w:rsid w:val="00284C6F"/>
    <w:rsid w:val="00286046"/>
    <w:rsid w:val="002A00C5"/>
    <w:rsid w:val="002A5414"/>
    <w:rsid w:val="002C7AE0"/>
    <w:rsid w:val="002F0841"/>
    <w:rsid w:val="002F5B5C"/>
    <w:rsid w:val="00300595"/>
    <w:rsid w:val="00302C3D"/>
    <w:rsid w:val="00323B33"/>
    <w:rsid w:val="00326C08"/>
    <w:rsid w:val="00336029"/>
    <w:rsid w:val="00343836"/>
    <w:rsid w:val="003516C1"/>
    <w:rsid w:val="0035777A"/>
    <w:rsid w:val="003663E0"/>
    <w:rsid w:val="00395B69"/>
    <w:rsid w:val="003B00B4"/>
    <w:rsid w:val="003B3101"/>
    <w:rsid w:val="003C0B8E"/>
    <w:rsid w:val="003E2DDF"/>
    <w:rsid w:val="00402A79"/>
    <w:rsid w:val="0041505E"/>
    <w:rsid w:val="00425374"/>
    <w:rsid w:val="00442822"/>
    <w:rsid w:val="00443E8F"/>
    <w:rsid w:val="004446F4"/>
    <w:rsid w:val="004501A2"/>
    <w:rsid w:val="004607DE"/>
    <w:rsid w:val="00482E73"/>
    <w:rsid w:val="00486818"/>
    <w:rsid w:val="00487938"/>
    <w:rsid w:val="00493E9F"/>
    <w:rsid w:val="00493F70"/>
    <w:rsid w:val="004A2481"/>
    <w:rsid w:val="004A760D"/>
    <w:rsid w:val="004C7EB8"/>
    <w:rsid w:val="004D2393"/>
    <w:rsid w:val="004D2E03"/>
    <w:rsid w:val="004E1E0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91122"/>
    <w:rsid w:val="005A594B"/>
    <w:rsid w:val="005B51BC"/>
    <w:rsid w:val="005D1A85"/>
    <w:rsid w:val="005D652D"/>
    <w:rsid w:val="005D6768"/>
    <w:rsid w:val="005E3728"/>
    <w:rsid w:val="005F1564"/>
    <w:rsid w:val="00625DCC"/>
    <w:rsid w:val="00631465"/>
    <w:rsid w:val="00642667"/>
    <w:rsid w:val="00642741"/>
    <w:rsid w:val="006501E7"/>
    <w:rsid w:val="00656F34"/>
    <w:rsid w:val="006602DC"/>
    <w:rsid w:val="006755AA"/>
    <w:rsid w:val="00684F2C"/>
    <w:rsid w:val="006A23BE"/>
    <w:rsid w:val="006A795E"/>
    <w:rsid w:val="006C2850"/>
    <w:rsid w:val="006D59B7"/>
    <w:rsid w:val="006F7FCE"/>
    <w:rsid w:val="00710F5F"/>
    <w:rsid w:val="0072221C"/>
    <w:rsid w:val="00736D93"/>
    <w:rsid w:val="0074126F"/>
    <w:rsid w:val="007479A0"/>
    <w:rsid w:val="007657EA"/>
    <w:rsid w:val="007749D0"/>
    <w:rsid w:val="00775F24"/>
    <w:rsid w:val="00776CFA"/>
    <w:rsid w:val="0078397E"/>
    <w:rsid w:val="007869E0"/>
    <w:rsid w:val="007A2A45"/>
    <w:rsid w:val="007B2ACC"/>
    <w:rsid w:val="007C0334"/>
    <w:rsid w:val="007E2319"/>
    <w:rsid w:val="007E52B3"/>
    <w:rsid w:val="007E6144"/>
    <w:rsid w:val="00811052"/>
    <w:rsid w:val="0081717F"/>
    <w:rsid w:val="008264BE"/>
    <w:rsid w:val="00860E85"/>
    <w:rsid w:val="008663F9"/>
    <w:rsid w:val="00870443"/>
    <w:rsid w:val="008874CF"/>
    <w:rsid w:val="008A02F8"/>
    <w:rsid w:val="008A0D91"/>
    <w:rsid w:val="008A2DB9"/>
    <w:rsid w:val="008B134E"/>
    <w:rsid w:val="008B1350"/>
    <w:rsid w:val="008B5515"/>
    <w:rsid w:val="008C3998"/>
    <w:rsid w:val="008C7C1C"/>
    <w:rsid w:val="008D2A1D"/>
    <w:rsid w:val="008D76EA"/>
    <w:rsid w:val="009069AA"/>
    <w:rsid w:val="0091127F"/>
    <w:rsid w:val="009379D5"/>
    <w:rsid w:val="009423AD"/>
    <w:rsid w:val="009440EF"/>
    <w:rsid w:val="009552AE"/>
    <w:rsid w:val="0096605E"/>
    <w:rsid w:val="00967BC0"/>
    <w:rsid w:val="009707AE"/>
    <w:rsid w:val="0097506B"/>
    <w:rsid w:val="009816C2"/>
    <w:rsid w:val="00990B71"/>
    <w:rsid w:val="00994367"/>
    <w:rsid w:val="009B3B89"/>
    <w:rsid w:val="009C6ADB"/>
    <w:rsid w:val="009E4D2C"/>
    <w:rsid w:val="009F06A3"/>
    <w:rsid w:val="00A02E72"/>
    <w:rsid w:val="00A05A75"/>
    <w:rsid w:val="00A071C5"/>
    <w:rsid w:val="00A15893"/>
    <w:rsid w:val="00A371BC"/>
    <w:rsid w:val="00A5302A"/>
    <w:rsid w:val="00A535BC"/>
    <w:rsid w:val="00A6016C"/>
    <w:rsid w:val="00A70542"/>
    <w:rsid w:val="00A7274E"/>
    <w:rsid w:val="00A75818"/>
    <w:rsid w:val="00A82DE3"/>
    <w:rsid w:val="00A92831"/>
    <w:rsid w:val="00A95A29"/>
    <w:rsid w:val="00AB2505"/>
    <w:rsid w:val="00AB6A9C"/>
    <w:rsid w:val="00AC23E3"/>
    <w:rsid w:val="00AE34AD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B50C9"/>
    <w:rsid w:val="00BC39BB"/>
    <w:rsid w:val="00BD3837"/>
    <w:rsid w:val="00BE1636"/>
    <w:rsid w:val="00BF6A69"/>
    <w:rsid w:val="00C019E8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BE6"/>
    <w:rsid w:val="00D53620"/>
    <w:rsid w:val="00D71586"/>
    <w:rsid w:val="00D82BDE"/>
    <w:rsid w:val="00D830BA"/>
    <w:rsid w:val="00DC4C02"/>
    <w:rsid w:val="00DC7C67"/>
    <w:rsid w:val="00DD0B3C"/>
    <w:rsid w:val="00DD173E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464C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65061"/>
    <w:rsid w:val="00F8170A"/>
    <w:rsid w:val="00F81D34"/>
    <w:rsid w:val="00F85143"/>
    <w:rsid w:val="00F93EE5"/>
    <w:rsid w:val="00FA233B"/>
    <w:rsid w:val="00FA50E4"/>
    <w:rsid w:val="00FA556F"/>
    <w:rsid w:val="00FA752C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DA039-18FF-45E7-A2D4-014030F9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71D70-4DFA-49CF-9B5E-676CABDC0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C029-30BE-48BC-BFF6-4281CCEC3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C0DB6-AE16-473F-810A-4F2C46755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2019-10-22T10:08:00Z</dcterms:created>
  <dcterms:modified xsi:type="dcterms:W3CDTF">2019-10-22T10:08:00Z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