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C5E33C" w14:textId="77777777" w:rsidR="006C27BB" w:rsidRDefault="006C27BB">
      <w:pPr>
        <w:rPr>
          <w:rFonts w:hint="cs"/>
        </w:rPr>
      </w:pPr>
      <w:bookmarkStart w:id="0" w:name="_GoBack"/>
      <w:bookmarkEnd w:id="0"/>
    </w:p>
    <w:p w14:paraId="79C5E33D" w14:textId="77777777" w:rsidR="00113AE5" w:rsidRDefault="00113AE5">
      <w:pPr>
        <w:rPr>
          <w:rtl/>
        </w:rPr>
      </w:pPr>
    </w:p>
    <w:p w14:paraId="79C5E33E" w14:textId="77777777" w:rsidR="00113AE5" w:rsidRDefault="00113AE5" w:rsidP="00113AE5">
      <w:pPr>
        <w:rPr>
          <w:sz w:val="24"/>
          <w:szCs w:val="24"/>
        </w:rPr>
      </w:pPr>
    </w:p>
    <w:p w14:paraId="79C5E33F" w14:textId="77777777" w:rsidR="00113AE5" w:rsidRDefault="00113AE5" w:rsidP="00113AE5">
      <w:pPr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עובדי מרחב יקרים, </w:t>
      </w:r>
    </w:p>
    <w:p w14:paraId="79C5E340" w14:textId="77777777" w:rsidR="00113AE5" w:rsidRDefault="00113AE5" w:rsidP="00113AE5">
      <w:pPr>
        <w:rPr>
          <w:rFonts w:cs="David"/>
          <w:sz w:val="24"/>
          <w:szCs w:val="24"/>
        </w:rPr>
      </w:pPr>
    </w:p>
    <w:p w14:paraId="79C5E341" w14:textId="77777777" w:rsidR="00113AE5" w:rsidRDefault="00113AE5" w:rsidP="00113AE5">
      <w:pPr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אני כותב לכם מילים אלו בלב כבד, עם לכתו מאתנו בטרם עת, ביום שישי, של חברנו היקר פנחס דוד ז"ל.                                                                                                          </w:t>
      </w:r>
    </w:p>
    <w:p w14:paraId="79C5E342" w14:textId="77777777" w:rsidR="00113AE5" w:rsidRDefault="00113AE5" w:rsidP="00113AE5">
      <w:pPr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פנחס ז"ל </w:t>
      </w:r>
      <w:r>
        <w:rPr>
          <w:rFonts w:cs="David" w:hint="cs"/>
          <w:color w:val="1F497D"/>
          <w:sz w:val="24"/>
          <w:szCs w:val="24"/>
          <w:rtl/>
        </w:rPr>
        <w:t xml:space="preserve">פנחס ז"ל, </w:t>
      </w:r>
      <w:r>
        <w:rPr>
          <w:rFonts w:cs="David" w:hint="cs"/>
          <w:sz w:val="24"/>
          <w:szCs w:val="24"/>
          <w:rtl/>
        </w:rPr>
        <w:t>עבד בקק"ל למעלה מ-30 שנה, תחילה בייעור ולאחר מכן כמנהל מחלקת התחזוקה במרחב.</w:t>
      </w:r>
    </w:p>
    <w:p w14:paraId="79C5E343" w14:textId="77777777" w:rsidR="00113AE5" w:rsidRDefault="00113AE5" w:rsidP="00113AE5">
      <w:pPr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מתוקף תפקידו ידע כל עובד במרחב, מיהו פנחס ז"ל, מעצם אופיו ונועם דרכיו הוא נגע בכל עובד.</w:t>
      </w:r>
    </w:p>
    <w:p w14:paraId="79C5E344" w14:textId="77777777" w:rsidR="00113AE5" w:rsidRDefault="00113AE5" w:rsidP="00113AE5">
      <w:pPr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עובדי המרחב זכו  בחבר נאמן, שהיה לזכות של כל מי שהכיר אותו .</w:t>
      </w:r>
    </w:p>
    <w:p w14:paraId="79C5E345" w14:textId="77777777" w:rsidR="00113AE5" w:rsidRDefault="00113AE5" w:rsidP="00113AE5">
      <w:pPr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הוא ייזכר וייחקק בזיכרוננו בדיוק כפי שהיה, איש של עבודה, של אמת, של יושרה ויושר ושל אהבת הארץ.</w:t>
      </w:r>
    </w:p>
    <w:p w14:paraId="79C5E346" w14:textId="77777777" w:rsidR="00113AE5" w:rsidRDefault="00113AE5" w:rsidP="00113AE5">
      <w:pPr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זוהי אבדה גדולה למשפחת קק"ל כולה ולמרחב מרכז בפרט. אנו חברי ועד מרחב מרכז משתתפים בצערה של משפחת דוד ושולחים את תנחומינו הכנים. </w:t>
      </w:r>
    </w:p>
    <w:p w14:paraId="79C5E347" w14:textId="77777777" w:rsidR="00113AE5" w:rsidRDefault="00113AE5" w:rsidP="00113AE5">
      <w:pPr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תנצב"ה.</w:t>
      </w:r>
    </w:p>
    <w:p w14:paraId="79C5E348" w14:textId="77777777" w:rsidR="00113AE5" w:rsidRDefault="00113AE5" w:rsidP="00113AE5">
      <w:pPr>
        <w:rPr>
          <w:rFonts w:cs="David"/>
          <w:sz w:val="24"/>
          <w:szCs w:val="24"/>
          <w:rtl/>
        </w:rPr>
      </w:pPr>
    </w:p>
    <w:p w14:paraId="79C5E349" w14:textId="77777777" w:rsidR="00113AE5" w:rsidRDefault="00113AE5" w:rsidP="00113AE5">
      <w:pPr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גבי גרוסי</w:t>
      </w:r>
    </w:p>
    <w:p w14:paraId="79C5E34A" w14:textId="77777777" w:rsidR="00113AE5" w:rsidRDefault="00113AE5" w:rsidP="00113AE5">
      <w:pPr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אלי יעקב</w:t>
      </w:r>
    </w:p>
    <w:p w14:paraId="79C5E34B" w14:textId="77777777" w:rsidR="00113AE5" w:rsidRDefault="00113AE5" w:rsidP="00113AE5">
      <w:pPr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אשר אברג'ל</w:t>
      </w:r>
    </w:p>
    <w:p w14:paraId="79C5E34C" w14:textId="77777777" w:rsidR="00113AE5" w:rsidRDefault="00113AE5" w:rsidP="00113AE5">
      <w:pPr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דודו זרביב</w:t>
      </w:r>
    </w:p>
    <w:p w14:paraId="79C5E34D" w14:textId="77777777" w:rsidR="00113AE5" w:rsidRDefault="00113AE5" w:rsidP="00113AE5">
      <w:r>
        <w:rPr>
          <w:rFonts w:cs="David" w:hint="cs"/>
          <w:sz w:val="24"/>
          <w:szCs w:val="24"/>
          <w:rtl/>
        </w:rPr>
        <w:t>ציפי גודין.</w:t>
      </w:r>
    </w:p>
    <w:sectPr w:rsidR="00113AE5" w:rsidSect="007011D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E5"/>
    <w:rsid w:val="00031CA9"/>
    <w:rsid w:val="00055562"/>
    <w:rsid w:val="000743AD"/>
    <w:rsid w:val="000C5F28"/>
    <w:rsid w:val="001105C6"/>
    <w:rsid w:val="00113AE5"/>
    <w:rsid w:val="00155253"/>
    <w:rsid w:val="00195DA6"/>
    <w:rsid w:val="001E70F0"/>
    <w:rsid w:val="001F10C3"/>
    <w:rsid w:val="001F43E9"/>
    <w:rsid w:val="00211D38"/>
    <w:rsid w:val="00290D27"/>
    <w:rsid w:val="002B3535"/>
    <w:rsid w:val="003309FE"/>
    <w:rsid w:val="004D31CB"/>
    <w:rsid w:val="004E55E9"/>
    <w:rsid w:val="00516635"/>
    <w:rsid w:val="00532F4E"/>
    <w:rsid w:val="005653EF"/>
    <w:rsid w:val="005D30A8"/>
    <w:rsid w:val="0066284A"/>
    <w:rsid w:val="006B4A2B"/>
    <w:rsid w:val="006C27BB"/>
    <w:rsid w:val="006E7FC7"/>
    <w:rsid w:val="007011D6"/>
    <w:rsid w:val="007134CE"/>
    <w:rsid w:val="007668F6"/>
    <w:rsid w:val="00797556"/>
    <w:rsid w:val="00881F3C"/>
    <w:rsid w:val="00952725"/>
    <w:rsid w:val="009E06FA"/>
    <w:rsid w:val="00A1116C"/>
    <w:rsid w:val="00A50770"/>
    <w:rsid w:val="00AA0E77"/>
    <w:rsid w:val="00B20676"/>
    <w:rsid w:val="00B3160D"/>
    <w:rsid w:val="00C111BF"/>
    <w:rsid w:val="00C760A3"/>
    <w:rsid w:val="00E36214"/>
    <w:rsid w:val="00E60F58"/>
    <w:rsid w:val="00E76F89"/>
    <w:rsid w:val="00EF5B0B"/>
    <w:rsid w:val="00F31B5F"/>
    <w:rsid w:val="00F456D6"/>
    <w:rsid w:val="00FD273C"/>
    <w:rsid w:val="00FE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5E33C"/>
  <w15:chartTrackingRefBased/>
  <w15:docId w15:val="{F726A0BD-8AEB-4BC7-8387-6418430E8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AE5"/>
    <w:pPr>
      <w:bidi/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2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7F20067622E8FD498F25387C0335EA7F" ma:contentTypeVersion="15" ma:contentTypeDescription="צור מסמך חדש." ma:contentTypeScope="" ma:versionID="0c1bb18bb7bd71cb6985d8e07b377107">
  <xsd:schema xmlns:xsd="http://www.w3.org/2001/XMLSchema" xmlns:xs="http://www.w3.org/2001/XMLSchema" xmlns:p="http://schemas.microsoft.com/office/2006/metadata/properties" xmlns:ns2="73da5c63-c571-404e-89c5-1cb06c56c7cf" targetNamespace="http://schemas.microsoft.com/office/2006/metadata/properties" ma:root="true" ma:fieldsID="0c55fa61c394c0640fa0a63aa8196cad" ns2:_="">
    <xsd:import namespace="73da5c63-c571-404e-89c5-1cb06c56c7cf"/>
    <xsd:element name="properties">
      <xsd:complexType>
        <xsd:sequence>
          <xsd:element name="documentManagement">
            <xsd:complexType>
              <xsd:all>
                <xsd:element ref="ns2:_x05e2__x05d5__x05d1__x05d3_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a5c63-c571-404e-89c5-1cb06c56c7cf" elementFormDefault="qualified">
    <xsd:import namespace="http://schemas.microsoft.com/office/2006/documentManagement/types"/>
    <xsd:import namespace="http://schemas.microsoft.com/office/infopath/2007/PartnerControls"/>
    <xsd:element name="_x05e2__x05d5__x05d1__x05d3_" ma:index="4" nillable="true" ma:displayName="עובד" ma:default="שלמה מאיר" ma:format="Dropdown" ma:internalName="_x05e2__x05d5__x05d1__x05d3_" ma:readOnly="false">
      <xsd:simpleType>
        <xsd:restriction base="dms:Choice">
          <xsd:enumeration value="שלמה מאיר"/>
          <xsd:enumeration value="פנחס דוד"/>
          <xsd:enumeration value="אברהם סילברסטון"/>
          <xsd:enumeration value="גמלאי קק&quot;ל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סוג תוכן"/>
        <xsd:element ref="dc:title" minOccurs="0" maxOccurs="1" ma:index="3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e2__x05d5__x05d1__x05d3_ xmlns="73da5c63-c571-404e-89c5-1cb06c56c7cf">פנחס דוד</_x05e2__x05d5__x05d1__x05d3_>
  </documentManagement>
</p:properties>
</file>

<file path=customXml/itemProps1.xml><?xml version="1.0" encoding="utf-8"?>
<ds:datastoreItem xmlns:ds="http://schemas.openxmlformats.org/officeDocument/2006/customXml" ds:itemID="{F7402592-7B22-49A7-9622-08D9EC7BD62A}"/>
</file>

<file path=customXml/itemProps2.xml><?xml version="1.0" encoding="utf-8"?>
<ds:datastoreItem xmlns:ds="http://schemas.openxmlformats.org/officeDocument/2006/customXml" ds:itemID="{ABF40F0F-6A94-4387-8986-846B31ED48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147AB2-FFC8-4BA6-A648-2031651FFA77}">
  <ds:schemaRefs>
    <ds:schemaRef ds:uri="http://schemas.microsoft.com/office/2006/metadata/properties"/>
    <ds:schemaRef ds:uri="http://purl.org/dc/terms/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88c6aff3-0675-4676-b94f-4f68fb8c444b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עדי בן סימון כהן</dc:creator>
  <cp:keywords/>
  <dc:description/>
  <cp:lastModifiedBy>עדי בן סימון כהן</cp:lastModifiedBy>
  <cp:revision>2</cp:revision>
  <dcterms:created xsi:type="dcterms:W3CDTF">2016-03-07T06:14:00Z</dcterms:created>
  <dcterms:modified xsi:type="dcterms:W3CDTF">2016-03-07T06:14:00Z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0x0101007F20067622E8FD498F25387C0335EA7F</vt:lpwstr>
  </property>
  <property fmtid="{D5CDD505-2E9C-101B-9397-08002B2CF9AE}" pid="3" name="Order">
    <vt:r8>100</vt:r8>
  </property>
</Properties>
</file>