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BB" w:rsidRDefault="006C27BB">
      <w:pPr>
        <w:rPr>
          <w:rtl/>
        </w:rPr>
      </w:pPr>
    </w:p>
    <w:p w:rsidR="00721B67" w:rsidRDefault="00721B67">
      <w:pPr>
        <w:rPr>
          <w:rtl/>
        </w:rPr>
      </w:pPr>
    </w:p>
    <w:p w:rsidR="00721B67" w:rsidRDefault="00721B67">
      <w:pPr>
        <w:rPr>
          <w:rtl/>
        </w:rPr>
      </w:pPr>
    </w:p>
    <w:p w:rsid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שלום רב</w:t>
      </w:r>
      <w:r>
        <w:rPr>
          <w:rFonts w:ascii="Arial" w:hAnsi="Arial" w:cs="Arial" w:hint="cs"/>
          <w:sz w:val="28"/>
          <w:szCs w:val="28"/>
          <w:rtl/>
        </w:rPr>
        <w:t>,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</w:rPr>
      </w:pPr>
    </w:p>
    <w:p w:rsidR="00721B67" w:rsidRPr="00721B67" w:rsidRDefault="00721B67" w:rsidP="00721B67">
      <w:pPr>
        <w:rPr>
          <w:rFonts w:ascii="Arial" w:hAnsi="Arial" w:cs="Arial"/>
          <w:sz w:val="28"/>
          <w:szCs w:val="28"/>
        </w:rPr>
      </w:pPr>
      <w:r w:rsidRPr="00721B67">
        <w:rPr>
          <w:rFonts w:ascii="Arial" w:hAnsi="Arial" w:cs="Arial"/>
          <w:sz w:val="28"/>
          <w:szCs w:val="28"/>
          <w:rtl/>
        </w:rPr>
        <w:t>הצטערתי לשמוע על פטירתו של מרדכי רוח.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</w:rPr>
      </w:pPr>
      <w:r w:rsidRPr="00721B67">
        <w:rPr>
          <w:rFonts w:ascii="Arial" w:hAnsi="Arial" w:cs="Arial"/>
          <w:sz w:val="28"/>
          <w:szCs w:val="28"/>
          <w:rtl/>
        </w:rPr>
        <w:t>כיערן חדש במערכת מרדכי נתן לי גם השראה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וגם עצות מעשיות לניהול היומיומי של העבודה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 xml:space="preserve">מרדכי כידוע החל את עבודתו </w:t>
      </w:r>
      <w:proofErr w:type="spellStart"/>
      <w:r w:rsidRPr="00721B67">
        <w:rPr>
          <w:rFonts w:ascii="Arial" w:hAnsi="Arial" w:cs="Arial"/>
          <w:sz w:val="28"/>
          <w:szCs w:val="28"/>
          <w:rtl/>
        </w:rPr>
        <w:t>בקקל</w:t>
      </w:r>
      <w:proofErr w:type="spellEnd"/>
      <w:r w:rsidRPr="00721B67">
        <w:rPr>
          <w:rFonts w:ascii="Arial" w:hAnsi="Arial" w:cs="Arial"/>
          <w:sz w:val="28"/>
          <w:szCs w:val="28"/>
          <w:rtl/>
        </w:rPr>
        <w:t xml:space="preserve"> כפועל ייעור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 xml:space="preserve">ועלה בכל בשלבים עד למנהל אגף </w:t>
      </w:r>
      <w:proofErr w:type="spellStart"/>
      <w:r w:rsidRPr="00721B67">
        <w:rPr>
          <w:rFonts w:ascii="Arial" w:hAnsi="Arial" w:cs="Arial"/>
          <w:sz w:val="28"/>
          <w:szCs w:val="28"/>
          <w:rtl/>
        </w:rPr>
        <w:t>היעור</w:t>
      </w:r>
      <w:proofErr w:type="spellEnd"/>
      <w:r w:rsidRPr="00721B67">
        <w:rPr>
          <w:rFonts w:ascii="Arial" w:hAnsi="Arial" w:cs="Arial"/>
          <w:sz w:val="28"/>
          <w:szCs w:val="28"/>
          <w:rtl/>
        </w:rPr>
        <w:t xml:space="preserve"> איש נעים הליכות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סבלני עם יחסי אנוש מעולים. אהב את היער שהיה טבוע בו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אהבתי את הפשטות שלו והכישרון לא לסבך דברים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איש עבודה ואיש של אנשים.</w:t>
      </w:r>
    </w:p>
    <w:p w:rsid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למרדכי מקום של כבוד כנוטע יערות רבים</w:t>
      </w:r>
      <w:r>
        <w:rPr>
          <w:rFonts w:ascii="Arial" w:hAnsi="Arial" w:cs="Arial" w:hint="cs"/>
          <w:sz w:val="28"/>
          <w:szCs w:val="28"/>
          <w:rtl/>
        </w:rPr>
        <w:t>.</w:t>
      </w:r>
      <w:bookmarkStart w:id="0" w:name="_GoBack"/>
      <w:bookmarkEnd w:id="0"/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יהי זכרו ברוך</w:t>
      </w:r>
    </w:p>
    <w:p w:rsidR="00721B67" w:rsidRPr="00721B67" w:rsidRDefault="00721B67" w:rsidP="00721B67">
      <w:pPr>
        <w:rPr>
          <w:rFonts w:ascii="Arial" w:hAnsi="Arial" w:cs="Arial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יוסף קרני</w:t>
      </w:r>
    </w:p>
    <w:p w:rsidR="00721B67" w:rsidRPr="00721B67" w:rsidRDefault="00721B67" w:rsidP="00721B67">
      <w:pPr>
        <w:rPr>
          <w:rFonts w:ascii="Times New Roman" w:hAnsi="Times New Roman"/>
          <w:sz w:val="28"/>
          <w:szCs w:val="28"/>
          <w:rtl/>
        </w:rPr>
      </w:pPr>
      <w:r w:rsidRPr="00721B67">
        <w:rPr>
          <w:rFonts w:ascii="Arial" w:hAnsi="Arial" w:cs="Arial"/>
          <w:sz w:val="28"/>
          <w:szCs w:val="28"/>
          <w:rtl/>
        </w:rPr>
        <w:t>יערן גושי גלגל מרכזי</w:t>
      </w:r>
    </w:p>
    <w:p w:rsidR="00721B67" w:rsidRDefault="00721B67"/>
    <w:sectPr w:rsidR="00721B67" w:rsidSect="00701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67"/>
    <w:rsid w:val="00000800"/>
    <w:rsid w:val="000230D3"/>
    <w:rsid w:val="00031CA9"/>
    <w:rsid w:val="00055562"/>
    <w:rsid w:val="00060B6C"/>
    <w:rsid w:val="000743AD"/>
    <w:rsid w:val="000A7499"/>
    <w:rsid w:val="000B7789"/>
    <w:rsid w:val="000C5F28"/>
    <w:rsid w:val="000C6A7F"/>
    <w:rsid w:val="001105C6"/>
    <w:rsid w:val="00145573"/>
    <w:rsid w:val="00155253"/>
    <w:rsid w:val="00195DA6"/>
    <w:rsid w:val="001A5523"/>
    <w:rsid w:val="001C3198"/>
    <w:rsid w:val="001D2F2A"/>
    <w:rsid w:val="001E2C5B"/>
    <w:rsid w:val="001E70F0"/>
    <w:rsid w:val="001F10C3"/>
    <w:rsid w:val="001F43E9"/>
    <w:rsid w:val="001F68D9"/>
    <w:rsid w:val="0020238F"/>
    <w:rsid w:val="00211D38"/>
    <w:rsid w:val="002141FB"/>
    <w:rsid w:val="002306AC"/>
    <w:rsid w:val="00244449"/>
    <w:rsid w:val="00253061"/>
    <w:rsid w:val="00273D8C"/>
    <w:rsid w:val="002750AA"/>
    <w:rsid w:val="00290D27"/>
    <w:rsid w:val="00293FCE"/>
    <w:rsid w:val="002B3535"/>
    <w:rsid w:val="002B5AE6"/>
    <w:rsid w:val="0030755B"/>
    <w:rsid w:val="00326798"/>
    <w:rsid w:val="003309FE"/>
    <w:rsid w:val="0035073A"/>
    <w:rsid w:val="00351D04"/>
    <w:rsid w:val="00362A38"/>
    <w:rsid w:val="003E1463"/>
    <w:rsid w:val="003E44C0"/>
    <w:rsid w:val="00401A50"/>
    <w:rsid w:val="00441465"/>
    <w:rsid w:val="0046005B"/>
    <w:rsid w:val="00486212"/>
    <w:rsid w:val="004945ED"/>
    <w:rsid w:val="004A5903"/>
    <w:rsid w:val="004B25AC"/>
    <w:rsid w:val="004D31CB"/>
    <w:rsid w:val="004E55E9"/>
    <w:rsid w:val="004E607B"/>
    <w:rsid w:val="00512F47"/>
    <w:rsid w:val="00516635"/>
    <w:rsid w:val="005302B8"/>
    <w:rsid w:val="00532F4E"/>
    <w:rsid w:val="00540235"/>
    <w:rsid w:val="005653EF"/>
    <w:rsid w:val="005B186B"/>
    <w:rsid w:val="005D30A8"/>
    <w:rsid w:val="005E345F"/>
    <w:rsid w:val="005F4C57"/>
    <w:rsid w:val="0061439B"/>
    <w:rsid w:val="00614B25"/>
    <w:rsid w:val="006342DB"/>
    <w:rsid w:val="00637BC1"/>
    <w:rsid w:val="0066284A"/>
    <w:rsid w:val="0067564F"/>
    <w:rsid w:val="0069248E"/>
    <w:rsid w:val="006A1235"/>
    <w:rsid w:val="006A3597"/>
    <w:rsid w:val="006B4A2B"/>
    <w:rsid w:val="006C27BB"/>
    <w:rsid w:val="006D6365"/>
    <w:rsid w:val="006D6776"/>
    <w:rsid w:val="006E0F63"/>
    <w:rsid w:val="006E75ED"/>
    <w:rsid w:val="006E7FC7"/>
    <w:rsid w:val="007011D6"/>
    <w:rsid w:val="0070549F"/>
    <w:rsid w:val="007134CE"/>
    <w:rsid w:val="00721B67"/>
    <w:rsid w:val="00725B7C"/>
    <w:rsid w:val="00754878"/>
    <w:rsid w:val="007668F6"/>
    <w:rsid w:val="00776AC4"/>
    <w:rsid w:val="007913C7"/>
    <w:rsid w:val="00797556"/>
    <w:rsid w:val="007C4FEE"/>
    <w:rsid w:val="007C5AB7"/>
    <w:rsid w:val="007E175C"/>
    <w:rsid w:val="008144DF"/>
    <w:rsid w:val="00823005"/>
    <w:rsid w:val="00834530"/>
    <w:rsid w:val="008578DC"/>
    <w:rsid w:val="00863A9B"/>
    <w:rsid w:val="00866022"/>
    <w:rsid w:val="008A5563"/>
    <w:rsid w:val="008B532C"/>
    <w:rsid w:val="008D1B83"/>
    <w:rsid w:val="008F1813"/>
    <w:rsid w:val="008F7015"/>
    <w:rsid w:val="009049CE"/>
    <w:rsid w:val="00923839"/>
    <w:rsid w:val="00931C28"/>
    <w:rsid w:val="00937040"/>
    <w:rsid w:val="00951A2C"/>
    <w:rsid w:val="00952725"/>
    <w:rsid w:val="00960F95"/>
    <w:rsid w:val="009638A1"/>
    <w:rsid w:val="009818B0"/>
    <w:rsid w:val="00993D06"/>
    <w:rsid w:val="009E06FA"/>
    <w:rsid w:val="00A03ED5"/>
    <w:rsid w:val="00A103BF"/>
    <w:rsid w:val="00A1116C"/>
    <w:rsid w:val="00A16159"/>
    <w:rsid w:val="00A50770"/>
    <w:rsid w:val="00A5470A"/>
    <w:rsid w:val="00A55ACA"/>
    <w:rsid w:val="00A77E24"/>
    <w:rsid w:val="00AA0E77"/>
    <w:rsid w:val="00AE0C1A"/>
    <w:rsid w:val="00AF7E7E"/>
    <w:rsid w:val="00B021AE"/>
    <w:rsid w:val="00B105A8"/>
    <w:rsid w:val="00B122D6"/>
    <w:rsid w:val="00B20676"/>
    <w:rsid w:val="00B30567"/>
    <w:rsid w:val="00B3160D"/>
    <w:rsid w:val="00B32347"/>
    <w:rsid w:val="00B3709C"/>
    <w:rsid w:val="00B4515E"/>
    <w:rsid w:val="00B568F0"/>
    <w:rsid w:val="00BC24F5"/>
    <w:rsid w:val="00BC7C25"/>
    <w:rsid w:val="00C01ECF"/>
    <w:rsid w:val="00C111BF"/>
    <w:rsid w:val="00C1327D"/>
    <w:rsid w:val="00C44771"/>
    <w:rsid w:val="00C44CD4"/>
    <w:rsid w:val="00C760A3"/>
    <w:rsid w:val="00C76AED"/>
    <w:rsid w:val="00CA7429"/>
    <w:rsid w:val="00CC3014"/>
    <w:rsid w:val="00CC3F0F"/>
    <w:rsid w:val="00CE1A40"/>
    <w:rsid w:val="00CF3EE8"/>
    <w:rsid w:val="00D03D0A"/>
    <w:rsid w:val="00D0498C"/>
    <w:rsid w:val="00D0539B"/>
    <w:rsid w:val="00D063BC"/>
    <w:rsid w:val="00D271EE"/>
    <w:rsid w:val="00D303A8"/>
    <w:rsid w:val="00D43FA8"/>
    <w:rsid w:val="00D46F8C"/>
    <w:rsid w:val="00D544BF"/>
    <w:rsid w:val="00D65E1A"/>
    <w:rsid w:val="00D80C3E"/>
    <w:rsid w:val="00D86616"/>
    <w:rsid w:val="00D919FE"/>
    <w:rsid w:val="00DB0549"/>
    <w:rsid w:val="00DB666E"/>
    <w:rsid w:val="00DD70D2"/>
    <w:rsid w:val="00DF4FBA"/>
    <w:rsid w:val="00E17DFE"/>
    <w:rsid w:val="00E36214"/>
    <w:rsid w:val="00E37B70"/>
    <w:rsid w:val="00E44DF9"/>
    <w:rsid w:val="00E56B00"/>
    <w:rsid w:val="00E60F58"/>
    <w:rsid w:val="00E6157F"/>
    <w:rsid w:val="00E62193"/>
    <w:rsid w:val="00E76F89"/>
    <w:rsid w:val="00EA19B3"/>
    <w:rsid w:val="00EA4A25"/>
    <w:rsid w:val="00EB21F9"/>
    <w:rsid w:val="00EB72ED"/>
    <w:rsid w:val="00ED1A66"/>
    <w:rsid w:val="00EF5B0B"/>
    <w:rsid w:val="00F06A13"/>
    <w:rsid w:val="00F14B24"/>
    <w:rsid w:val="00F31B5F"/>
    <w:rsid w:val="00F36221"/>
    <w:rsid w:val="00F376D7"/>
    <w:rsid w:val="00F42935"/>
    <w:rsid w:val="00F44E78"/>
    <w:rsid w:val="00F456D6"/>
    <w:rsid w:val="00F467AE"/>
    <w:rsid w:val="00F55346"/>
    <w:rsid w:val="00F80ACB"/>
    <w:rsid w:val="00FA1958"/>
    <w:rsid w:val="00FC2655"/>
    <w:rsid w:val="00FC4E74"/>
    <w:rsid w:val="00FC78F4"/>
    <w:rsid w:val="00FD273C"/>
    <w:rsid w:val="00FE0A36"/>
    <w:rsid w:val="00FE2338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FC1C4-DCE1-412E-A329-C5FE666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67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גמלאי קק"ל</_x05e2__x05d5__x05d1__x05d3_>
  </documentManagement>
</p:properties>
</file>

<file path=customXml/itemProps1.xml><?xml version="1.0" encoding="utf-8"?>
<ds:datastoreItem xmlns:ds="http://schemas.openxmlformats.org/officeDocument/2006/customXml" ds:itemID="{E5B543F6-158A-4203-8748-E7902A948258}"/>
</file>

<file path=customXml/itemProps2.xml><?xml version="1.0" encoding="utf-8"?>
<ds:datastoreItem xmlns:ds="http://schemas.openxmlformats.org/officeDocument/2006/customXml" ds:itemID="{CE7F9E85-2221-4154-BD9C-708DA561AF28}"/>
</file>

<file path=customXml/itemProps3.xml><?xml version="1.0" encoding="utf-8"?>
<ds:datastoreItem xmlns:ds="http://schemas.openxmlformats.org/officeDocument/2006/customXml" ds:itemID="{E7A56C4D-B29A-4BB3-9DF8-DA3043071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1</cp:revision>
  <dcterms:created xsi:type="dcterms:W3CDTF">2016-11-03T09:39:00Z</dcterms:created>
  <dcterms:modified xsi:type="dcterms:W3CDTF">2016-11-03T09:40:00Z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