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59A" w:rsidRPr="00B03897" w:rsidRDefault="00B03897" w:rsidP="00B03897">
      <w:pPr>
        <w:spacing w:after="0" w:line="240" w:lineRule="auto"/>
        <w:jc w:val="right"/>
        <w:rPr>
          <w:rFonts w:cs="Narkisim"/>
          <w:rtl/>
        </w:rPr>
      </w:pPr>
      <w:r w:rsidRPr="00B03897">
        <w:rPr>
          <w:rFonts w:cs="Narkisim" w:hint="cs"/>
          <w:rtl/>
        </w:rPr>
        <w:t>י"ג בתמוז, תשע"ה</w:t>
      </w:r>
    </w:p>
    <w:p w:rsidR="00B03897" w:rsidRDefault="00B03897" w:rsidP="00B03897">
      <w:pPr>
        <w:spacing w:after="0" w:line="240" w:lineRule="auto"/>
        <w:jc w:val="right"/>
        <w:rPr>
          <w:rFonts w:cs="Narkisim"/>
          <w:rtl/>
        </w:rPr>
      </w:pPr>
      <w:r w:rsidRPr="00B03897">
        <w:rPr>
          <w:rFonts w:cs="Narkisim" w:hint="cs"/>
          <w:rtl/>
        </w:rPr>
        <w:t>30/6/15</w:t>
      </w:r>
    </w:p>
    <w:p w:rsidR="00B03897" w:rsidRPr="00B03897" w:rsidRDefault="00B03897" w:rsidP="00B03897">
      <w:pPr>
        <w:spacing w:after="0" w:line="240" w:lineRule="auto"/>
        <w:jc w:val="right"/>
        <w:rPr>
          <w:rFonts w:cs="Narkisim"/>
          <w:rtl/>
        </w:rPr>
      </w:pPr>
      <w:r>
        <w:rPr>
          <w:rFonts w:cs="Narkisim" w:hint="cs"/>
          <w:rtl/>
        </w:rPr>
        <w:t>בעת הלווייתו בטרם עת</w:t>
      </w:r>
    </w:p>
    <w:p w:rsidR="00B03897" w:rsidRPr="00B03897" w:rsidRDefault="00B03897" w:rsidP="00B03897">
      <w:pPr>
        <w:spacing w:after="0" w:line="240" w:lineRule="auto"/>
        <w:jc w:val="right"/>
        <w:rPr>
          <w:rFonts w:cs="Narkisim"/>
          <w:rtl/>
        </w:rPr>
      </w:pPr>
    </w:p>
    <w:p w:rsidR="00B03897" w:rsidRDefault="00B03897" w:rsidP="00B03897">
      <w:pPr>
        <w:rPr>
          <w:rFonts w:cs="Narkisim"/>
          <w:rtl/>
        </w:rPr>
      </w:pPr>
      <w:r>
        <w:rPr>
          <w:rFonts w:cs="Narkisim" w:hint="cs"/>
          <w:rtl/>
        </w:rPr>
        <w:t>אברהם יקר!</w:t>
      </w:r>
    </w:p>
    <w:p w:rsidR="00B03897" w:rsidRDefault="00B03897" w:rsidP="00F06920">
      <w:pPr>
        <w:rPr>
          <w:rFonts w:cs="Narkisim"/>
          <w:rtl/>
        </w:rPr>
      </w:pPr>
      <w:r>
        <w:rPr>
          <w:rFonts w:cs="Narkisim" w:hint="cs"/>
          <w:rtl/>
        </w:rPr>
        <w:t xml:space="preserve">תמיד אהבתי לעצור על ידך ולהביט בעיניך, </w:t>
      </w:r>
      <w:r w:rsidR="00F06920">
        <w:rPr>
          <w:rFonts w:cs="Narkisim" w:hint="cs"/>
          <w:rtl/>
        </w:rPr>
        <w:t>עיניים</w:t>
      </w:r>
      <w:r>
        <w:rPr>
          <w:rFonts w:cs="Narkisim" w:hint="cs"/>
          <w:rtl/>
        </w:rPr>
        <w:t xml:space="preserve"> שאומרות </w:t>
      </w:r>
      <w:proofErr w:type="spellStart"/>
      <w:r>
        <w:rPr>
          <w:rFonts w:cs="Narkisim" w:hint="cs"/>
          <w:rtl/>
        </w:rPr>
        <w:t>הכל</w:t>
      </w:r>
      <w:proofErr w:type="spellEnd"/>
      <w:r>
        <w:rPr>
          <w:rFonts w:cs="Narkisim" w:hint="cs"/>
          <w:rtl/>
        </w:rPr>
        <w:t>.</w:t>
      </w:r>
    </w:p>
    <w:p w:rsidR="00B03897" w:rsidRDefault="00B03897" w:rsidP="00F06920">
      <w:pPr>
        <w:rPr>
          <w:rFonts w:cs="Narkisim"/>
          <w:rtl/>
        </w:rPr>
      </w:pPr>
      <w:r>
        <w:rPr>
          <w:rFonts w:cs="Narkisim" w:hint="cs"/>
          <w:rtl/>
        </w:rPr>
        <w:t>לא דיברת הרבה, אך עיניך היפות והבורקות שידרו את האמת שלך, אותתו את ליבך הרחב, ורמזו על עולמך הפנימי היפה והשלם.</w:t>
      </w:r>
    </w:p>
    <w:p w:rsidR="00B03897" w:rsidRDefault="00B03897" w:rsidP="00B03897">
      <w:pPr>
        <w:rPr>
          <w:rFonts w:cs="Narkisim"/>
          <w:rtl/>
        </w:rPr>
      </w:pPr>
      <w:r>
        <w:rPr>
          <w:rFonts w:cs="Narkisim" w:hint="cs"/>
          <w:rtl/>
        </w:rPr>
        <w:t>אתמול נתתי לך יד וחיבוק והחזרת חיוך חם. את האבן מהים החזקת בין האצבעות בשארית כוחותייך.</w:t>
      </w:r>
    </w:p>
    <w:p w:rsidR="00B03897" w:rsidRDefault="00B03897" w:rsidP="00F06920">
      <w:pPr>
        <w:rPr>
          <w:rFonts w:cs="Narkisim"/>
          <w:rtl/>
        </w:rPr>
      </w:pPr>
      <w:r>
        <w:rPr>
          <w:rFonts w:cs="Narkisim" w:hint="cs"/>
          <w:rtl/>
        </w:rPr>
        <w:t>היום, תמה שארית כוחותינו, הרוח במפרשינו ש</w:t>
      </w:r>
      <w:r w:rsidR="00F06920">
        <w:rPr>
          <w:rFonts w:cs="Narkisim" w:hint="cs"/>
          <w:rtl/>
        </w:rPr>
        <w:t>כ</w:t>
      </w:r>
      <w:r>
        <w:rPr>
          <w:rFonts w:cs="Narkisim" w:hint="cs"/>
          <w:rtl/>
        </w:rPr>
        <w:t>ך, צמרות העצים לא זעו והיער נדם כולו.</w:t>
      </w:r>
    </w:p>
    <w:p w:rsidR="00B03897" w:rsidRDefault="00B03897" w:rsidP="00B03897">
      <w:pPr>
        <w:rPr>
          <w:rFonts w:cs="Narkisim"/>
          <w:rtl/>
        </w:rPr>
      </w:pPr>
      <w:r>
        <w:rPr>
          <w:rFonts w:cs="Narkisim" w:hint="cs"/>
          <w:rtl/>
        </w:rPr>
        <w:t>פתע הלכת מאתנו והותרת פער גדול וכואב.</w:t>
      </w:r>
    </w:p>
    <w:p w:rsidR="00B03897" w:rsidRDefault="00B03897" w:rsidP="007F5CBC">
      <w:pPr>
        <w:spacing w:after="0" w:line="360" w:lineRule="auto"/>
        <w:rPr>
          <w:rFonts w:cs="Narkisim"/>
          <w:rtl/>
        </w:rPr>
      </w:pPr>
      <w:r>
        <w:rPr>
          <w:rFonts w:cs="Narkisim" w:hint="cs"/>
          <w:rtl/>
        </w:rPr>
        <w:t>אלפי המפות ששרטטת קיפלו שוליהן באבל</w:t>
      </w:r>
      <w:r w:rsidR="007F5CBC">
        <w:rPr>
          <w:rFonts w:cs="Narkisim" w:hint="cs"/>
          <w:rtl/>
        </w:rPr>
        <w:t>.</w:t>
      </w:r>
    </w:p>
    <w:p w:rsidR="00B03897" w:rsidRDefault="00B03897" w:rsidP="007F5CBC">
      <w:pPr>
        <w:spacing w:after="0" w:line="360" w:lineRule="auto"/>
        <w:rPr>
          <w:rFonts w:cs="Narkisim"/>
          <w:rtl/>
        </w:rPr>
      </w:pPr>
      <w:r>
        <w:rPr>
          <w:rFonts w:cs="Narkisim" w:hint="cs"/>
          <w:rtl/>
        </w:rPr>
        <w:t>הדרכים שסימנת בעדינות ובאהבה מתפתלות היום בכאב</w:t>
      </w:r>
      <w:r w:rsidR="007F5CBC">
        <w:rPr>
          <w:rFonts w:cs="Narkisim" w:hint="cs"/>
          <w:rtl/>
        </w:rPr>
        <w:t>.</w:t>
      </w:r>
    </w:p>
    <w:p w:rsidR="00B03897" w:rsidRDefault="00B03897" w:rsidP="00DF6333">
      <w:pPr>
        <w:spacing w:after="0" w:line="360" w:lineRule="auto"/>
        <w:rPr>
          <w:rFonts w:cs="Narkisim"/>
          <w:rtl/>
        </w:rPr>
      </w:pPr>
      <w:r>
        <w:rPr>
          <w:rFonts w:cs="Narkisim" w:hint="cs"/>
          <w:rtl/>
        </w:rPr>
        <w:t>חלקות היער שציירת וצבעת באומנות, מאבדות את צבען ומאפירות כעת בעצב.</w:t>
      </w:r>
    </w:p>
    <w:p w:rsidR="00B03897" w:rsidRDefault="00B03897" w:rsidP="00B03897">
      <w:pPr>
        <w:spacing w:after="0" w:line="240" w:lineRule="auto"/>
        <w:rPr>
          <w:rFonts w:cs="Narkisim"/>
          <w:rtl/>
        </w:rPr>
      </w:pPr>
    </w:p>
    <w:p w:rsidR="007F5CBC" w:rsidRDefault="00B03897" w:rsidP="007F5CBC">
      <w:pPr>
        <w:spacing w:after="0" w:line="360" w:lineRule="auto"/>
        <w:rPr>
          <w:rFonts w:cs="Narkisim"/>
          <w:rtl/>
        </w:rPr>
      </w:pPr>
      <w:r>
        <w:rPr>
          <w:rFonts w:cs="Narkisim" w:hint="cs"/>
          <w:rtl/>
        </w:rPr>
        <w:t xml:space="preserve">כולנו כאן חבריך לעבודה </w:t>
      </w:r>
      <w:r w:rsidR="00DF6333">
        <w:rPr>
          <w:rFonts w:cs="Narkisim" w:hint="cs"/>
          <w:rtl/>
        </w:rPr>
        <w:t>מוקירים</w:t>
      </w:r>
      <w:r>
        <w:rPr>
          <w:rFonts w:cs="Narkisim" w:hint="cs"/>
          <w:rtl/>
        </w:rPr>
        <w:t xml:space="preserve"> ואוהבים אותך מאד. היית לנו דוגמא לאדם שאינו יודע כעס. </w:t>
      </w:r>
    </w:p>
    <w:p w:rsidR="00B03897" w:rsidRDefault="00B03897" w:rsidP="007F5CBC">
      <w:pPr>
        <w:spacing w:after="0" w:line="360" w:lineRule="auto"/>
        <w:rPr>
          <w:rFonts w:cs="Narkisim"/>
          <w:rtl/>
        </w:rPr>
      </w:pPr>
      <w:r>
        <w:rPr>
          <w:rFonts w:cs="Narkisim" w:hint="cs"/>
          <w:rtl/>
        </w:rPr>
        <w:t>שאינו יכול להרים קול. שידרת לנו נינוחות ושלווה.</w:t>
      </w:r>
    </w:p>
    <w:p w:rsidR="00B03897" w:rsidRDefault="00B03897" w:rsidP="00DF6333">
      <w:pPr>
        <w:spacing w:after="0" w:line="360" w:lineRule="auto"/>
        <w:rPr>
          <w:rFonts w:cs="Narkisim"/>
          <w:rtl/>
        </w:rPr>
      </w:pPr>
      <w:r>
        <w:rPr>
          <w:rFonts w:cs="Narkisim" w:hint="cs"/>
          <w:rtl/>
        </w:rPr>
        <w:t xml:space="preserve">האם אמרנו לך מספיק בחייך, עד כמה אנו אוהבים אותך אברהם </w:t>
      </w:r>
      <w:r>
        <w:rPr>
          <w:rFonts w:cs="Narkisim"/>
          <w:rtl/>
        </w:rPr>
        <w:t>–</w:t>
      </w:r>
      <w:r>
        <w:rPr>
          <w:rFonts w:cs="Narkisim" w:hint="cs"/>
          <w:rtl/>
        </w:rPr>
        <w:t xml:space="preserve"> אהבת אמת?!</w:t>
      </w:r>
    </w:p>
    <w:p w:rsidR="00B03897" w:rsidRDefault="00B03897" w:rsidP="00DF6333">
      <w:pPr>
        <w:spacing w:after="0" w:line="360" w:lineRule="auto"/>
        <w:rPr>
          <w:rFonts w:cs="Narkisim"/>
          <w:rtl/>
        </w:rPr>
      </w:pPr>
    </w:p>
    <w:p w:rsidR="00B03897" w:rsidRDefault="00B03897" w:rsidP="00DF6333">
      <w:pPr>
        <w:spacing w:after="0" w:line="360" w:lineRule="auto"/>
        <w:rPr>
          <w:rFonts w:cs="Narkisim"/>
          <w:rtl/>
        </w:rPr>
      </w:pPr>
      <w:r>
        <w:rPr>
          <w:rFonts w:cs="Narkisim" w:hint="cs"/>
          <w:rtl/>
        </w:rPr>
        <w:t xml:space="preserve">לעולם יקשטו המפות שלך את חדרינו ומחשבינו, </w:t>
      </w:r>
    </w:p>
    <w:p w:rsidR="00B03897" w:rsidRDefault="00B03897" w:rsidP="00DF6333">
      <w:pPr>
        <w:spacing w:after="0" w:line="360" w:lineRule="auto"/>
        <w:rPr>
          <w:rFonts w:cs="Narkisim"/>
          <w:rtl/>
        </w:rPr>
      </w:pPr>
      <w:r>
        <w:rPr>
          <w:rFonts w:cs="Narkisim" w:hint="cs"/>
          <w:rtl/>
        </w:rPr>
        <w:t xml:space="preserve">לעולם חיוכך ילווה ויאיר </w:t>
      </w:r>
      <w:r w:rsidR="007F5CBC">
        <w:rPr>
          <w:rFonts w:cs="Narkisim" w:hint="cs"/>
          <w:rtl/>
        </w:rPr>
        <w:t xml:space="preserve">אותנו </w:t>
      </w:r>
      <w:r w:rsidR="00DF6333">
        <w:rPr>
          <w:rFonts w:cs="Narkisim" w:hint="cs"/>
          <w:rtl/>
        </w:rPr>
        <w:t>בדרכי היער ובדרכי החיים</w:t>
      </w:r>
      <w:r>
        <w:rPr>
          <w:rFonts w:cs="Narkisim" w:hint="cs"/>
          <w:rtl/>
        </w:rPr>
        <w:t>.</w:t>
      </w:r>
    </w:p>
    <w:p w:rsidR="00B03897" w:rsidRDefault="00B03897" w:rsidP="00DF6333">
      <w:pPr>
        <w:spacing w:after="0" w:line="360" w:lineRule="auto"/>
        <w:rPr>
          <w:rFonts w:cs="Narkisim"/>
          <w:rtl/>
        </w:rPr>
      </w:pPr>
    </w:p>
    <w:p w:rsidR="00B03897" w:rsidRDefault="00B03897" w:rsidP="00DF6333">
      <w:pPr>
        <w:spacing w:after="0" w:line="360" w:lineRule="auto"/>
        <w:rPr>
          <w:rFonts w:cs="Narkisim"/>
          <w:rtl/>
        </w:rPr>
      </w:pPr>
      <w:r>
        <w:rPr>
          <w:rFonts w:cs="Narkisim" w:hint="cs"/>
          <w:rtl/>
        </w:rPr>
        <w:t xml:space="preserve">אברהם, נוח על משכבך בשלום. </w:t>
      </w:r>
    </w:p>
    <w:p w:rsidR="00B03897" w:rsidRDefault="00B03897" w:rsidP="00DF6333">
      <w:pPr>
        <w:spacing w:after="0" w:line="360" w:lineRule="auto"/>
        <w:rPr>
          <w:rFonts w:cs="Narkisim"/>
          <w:rtl/>
        </w:rPr>
      </w:pPr>
      <w:r>
        <w:rPr>
          <w:rFonts w:cs="Narkisim" w:hint="cs"/>
          <w:rtl/>
        </w:rPr>
        <w:t xml:space="preserve">אנו מצדנו נחבק ונעטוף את טל ומשה אל זרועותינו </w:t>
      </w:r>
      <w:r>
        <w:rPr>
          <w:rFonts w:cs="Narkisim"/>
          <w:rtl/>
        </w:rPr>
        <w:t>–</w:t>
      </w:r>
      <w:r>
        <w:rPr>
          <w:rFonts w:cs="Narkisim" w:hint="cs"/>
          <w:rtl/>
        </w:rPr>
        <w:t xml:space="preserve"> אל משפחת </w:t>
      </w:r>
      <w:proofErr w:type="spellStart"/>
      <w:r>
        <w:rPr>
          <w:rFonts w:cs="Narkisim" w:hint="cs"/>
          <w:rtl/>
        </w:rPr>
        <w:t>הקק"ל</w:t>
      </w:r>
      <w:proofErr w:type="spellEnd"/>
      <w:r>
        <w:rPr>
          <w:rFonts w:cs="Narkisim" w:hint="cs"/>
          <w:rtl/>
        </w:rPr>
        <w:t>.</w:t>
      </w:r>
    </w:p>
    <w:p w:rsidR="00DF6333" w:rsidRDefault="00DF6333" w:rsidP="00B03897">
      <w:pPr>
        <w:spacing w:after="0" w:line="240" w:lineRule="auto"/>
        <w:rPr>
          <w:rFonts w:cs="Narkisim"/>
          <w:rtl/>
        </w:rPr>
      </w:pPr>
    </w:p>
    <w:p w:rsidR="00DF6333" w:rsidRDefault="00DF6333" w:rsidP="00B03897">
      <w:pPr>
        <w:spacing w:after="0" w:line="240" w:lineRule="auto"/>
        <w:rPr>
          <w:rFonts w:cs="Narkisim"/>
          <w:rtl/>
        </w:rPr>
      </w:pPr>
      <w:r>
        <w:rPr>
          <w:rFonts w:cs="Narkisim" w:hint="cs"/>
          <w:rtl/>
        </w:rPr>
        <w:t>באהבה ובידידות,</w:t>
      </w:r>
    </w:p>
    <w:p w:rsidR="00DF6333" w:rsidRDefault="00DF6333" w:rsidP="007F5CBC">
      <w:pPr>
        <w:spacing w:after="0" w:line="240" w:lineRule="auto"/>
        <w:rPr>
          <w:rFonts w:cs="Narkisim"/>
          <w:rtl/>
        </w:rPr>
      </w:pPr>
      <w:r>
        <w:rPr>
          <w:rFonts w:cs="Narkisim" w:hint="cs"/>
          <w:rtl/>
        </w:rPr>
        <w:t>כליל אדר</w:t>
      </w:r>
    </w:p>
    <w:p w:rsidR="00B03897" w:rsidRDefault="00B03897" w:rsidP="00B03897">
      <w:pPr>
        <w:spacing w:after="0" w:line="240" w:lineRule="auto"/>
        <w:rPr>
          <w:rFonts w:cs="Narkisim"/>
          <w:rtl/>
        </w:rPr>
      </w:pPr>
    </w:p>
    <w:p w:rsidR="00B03897" w:rsidRPr="00B03897" w:rsidRDefault="00B03897" w:rsidP="00B03897">
      <w:pPr>
        <w:spacing w:after="0" w:line="240" w:lineRule="auto"/>
        <w:rPr>
          <w:rFonts w:cs="Narkisim"/>
          <w:rtl/>
        </w:rPr>
      </w:pPr>
    </w:p>
    <w:sectPr w:rsidR="00B03897" w:rsidRPr="00B03897" w:rsidSect="00266362">
      <w:headerReference w:type="default" r:id="rId7"/>
      <w:footerReference w:type="default" r:id="rId8"/>
      <w:pgSz w:w="11906" w:h="16838"/>
      <w:pgMar w:top="1985" w:right="1416" w:bottom="1440" w:left="1800" w:header="567" w:footer="801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9CD" w:rsidRDefault="001E69CD">
      <w:r>
        <w:separator/>
      </w:r>
    </w:p>
  </w:endnote>
  <w:endnote w:type="continuationSeparator" w:id="0">
    <w:p w:rsidR="001E69CD" w:rsidRDefault="001E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774" w:rsidRDefault="00186774" w:rsidP="00376A5C">
    <w:pPr>
      <w:pStyle w:val="3"/>
      <w:rPr>
        <w:rtl/>
      </w:rPr>
    </w:pPr>
    <w:proofErr w:type="spellStart"/>
    <w:r>
      <w:rPr>
        <w:rFonts w:hint="cs"/>
        <w:rtl/>
      </w:rPr>
      <w:t>רח'הגליל</w:t>
    </w:r>
    <w:proofErr w:type="spellEnd"/>
    <w:r>
      <w:rPr>
        <w:rFonts w:hint="cs"/>
        <w:rtl/>
      </w:rPr>
      <w:t xml:space="preserve"> 30 </w:t>
    </w:r>
    <w:proofErr w:type="spellStart"/>
    <w:r>
      <w:rPr>
        <w:rFonts w:hint="cs"/>
        <w:rtl/>
      </w:rPr>
      <w:t>קרית</w:t>
    </w:r>
    <w:proofErr w:type="spellEnd"/>
    <w:r>
      <w:rPr>
        <w:rFonts w:hint="cs"/>
        <w:rtl/>
      </w:rPr>
      <w:t xml:space="preserve"> ביאליק</w:t>
    </w:r>
    <w:r>
      <w:rPr>
        <w:rtl/>
      </w:rPr>
      <w:t xml:space="preserve"> ת.ד. </w:t>
    </w:r>
    <w:r>
      <w:rPr>
        <w:rFonts w:hint="cs"/>
        <w:rtl/>
      </w:rPr>
      <w:t>45</w:t>
    </w:r>
    <w:r>
      <w:rPr>
        <w:rtl/>
      </w:rPr>
      <w:t xml:space="preserve"> </w:t>
    </w:r>
    <w:proofErr w:type="spellStart"/>
    <w:r>
      <w:rPr>
        <w:rFonts w:hint="cs"/>
        <w:rtl/>
      </w:rPr>
      <w:t>קרית</w:t>
    </w:r>
    <w:proofErr w:type="spellEnd"/>
    <w:r>
      <w:rPr>
        <w:rFonts w:hint="cs"/>
        <w:rtl/>
      </w:rPr>
      <w:t xml:space="preserve"> חיים</w:t>
    </w:r>
    <w:r>
      <w:rPr>
        <w:rtl/>
      </w:rPr>
      <w:t xml:space="preserve"> </w:t>
    </w:r>
    <w:r>
      <w:rPr>
        <w:rFonts w:hint="cs"/>
        <w:rtl/>
      </w:rPr>
      <w:t>26103</w:t>
    </w:r>
    <w:r>
      <w:rPr>
        <w:rtl/>
      </w:rPr>
      <w:t xml:space="preserve">  טלפונים: 04-</w:t>
    </w:r>
    <w:r>
      <w:rPr>
        <w:rFonts w:hint="cs"/>
        <w:rtl/>
      </w:rPr>
      <w:t>8470</w:t>
    </w:r>
    <w:r>
      <w:rPr>
        <w:rtl/>
      </w:rPr>
      <w:t>2</w:t>
    </w:r>
    <w:r>
      <w:rPr>
        <w:rFonts w:hint="cs"/>
        <w:rtl/>
      </w:rPr>
      <w:t>24/231</w:t>
    </w:r>
    <w:r>
      <w:rPr>
        <w:rtl/>
      </w:rPr>
      <w:t xml:space="preserve">   פקס : 04-</w:t>
    </w:r>
    <w:r>
      <w:rPr>
        <w:rFonts w:hint="cs"/>
        <w:rtl/>
      </w:rPr>
      <w:t>8470232</w:t>
    </w:r>
    <w:r>
      <w:rPr>
        <w:rtl/>
      </w:rPr>
      <w:t xml:space="preserve"> </w:t>
    </w:r>
  </w:p>
  <w:p w:rsidR="00186774" w:rsidRPr="00376A5C" w:rsidRDefault="00186774" w:rsidP="00376A5C">
    <w:pPr>
      <w:pStyle w:val="3"/>
      <w:rPr>
        <w:sz w:val="18"/>
      </w:rPr>
    </w:pPr>
    <w:r>
      <w:rPr>
        <w:sz w:val="16"/>
      </w:rPr>
      <w:t xml:space="preserve"> </w:t>
    </w:r>
    <w:r w:rsidRPr="00376A5C">
      <w:rPr>
        <w:sz w:val="18"/>
      </w:rPr>
      <w:t xml:space="preserve">Email- </w:t>
    </w:r>
    <w:r>
      <w:rPr>
        <w:sz w:val="18"/>
      </w:rPr>
      <w:t>kalila</w:t>
    </w:r>
    <w:r w:rsidRPr="00376A5C">
      <w:rPr>
        <w:b w:val="0"/>
        <w:bCs w:val="0"/>
        <w:sz w:val="18"/>
      </w:rPr>
      <w:t>@kk</w:t>
    </w:r>
    <w:r w:rsidRPr="00376A5C">
      <w:rPr>
        <w:sz w:val="18"/>
      </w:rPr>
      <w:t>l.org.il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9CD" w:rsidRDefault="001E69CD">
      <w:r>
        <w:separator/>
      </w:r>
    </w:p>
  </w:footnote>
  <w:footnote w:type="continuationSeparator" w:id="0">
    <w:p w:rsidR="001E69CD" w:rsidRDefault="001E6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621" w:rsidRDefault="009A6B22" w:rsidP="00376A5C">
    <w:pPr>
      <w:pStyle w:val="2"/>
      <w:jc w:val="center"/>
      <w:rPr>
        <w:sz w:val="26"/>
        <w:szCs w:val="26"/>
        <w:rtl/>
      </w:rPr>
    </w:pPr>
    <w:r>
      <w:rPr>
        <w:b w:val="0"/>
        <w:bCs w:val="0"/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2490470</wp:posOffset>
          </wp:positionH>
          <wp:positionV relativeFrom="paragraph">
            <wp:posOffset>290195</wp:posOffset>
          </wp:positionV>
          <wp:extent cx="446405" cy="541655"/>
          <wp:effectExtent l="0" t="0" r="0" b="0"/>
          <wp:wrapTight wrapText="bothSides">
            <wp:wrapPolygon edited="0">
              <wp:start x="0" y="0"/>
              <wp:lineTo x="0" y="20511"/>
              <wp:lineTo x="20279" y="20511"/>
              <wp:lineTo x="20279" y="0"/>
              <wp:lineTo x="0" y="0"/>
            </wp:wrapPolygon>
          </wp:wrapTight>
          <wp:docPr id="1" name="תמונה 1" descr="לוגו חדש בשלושה צבע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לוגו חדש בשלושה צבעי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6774">
      <w:rPr>
        <w:sz w:val="36"/>
        <w:szCs w:val="36"/>
        <w:rtl/>
      </w:rPr>
      <w:br/>
    </w:r>
    <w:r w:rsidR="00186774">
      <w:rPr>
        <w:rFonts w:hint="cs"/>
        <w:sz w:val="36"/>
        <w:szCs w:val="36"/>
        <w:rtl/>
      </w:rPr>
      <w:br/>
    </w:r>
    <w:r w:rsidR="00186774">
      <w:rPr>
        <w:sz w:val="36"/>
        <w:szCs w:val="36"/>
        <w:rtl/>
      </w:rPr>
      <w:br/>
    </w:r>
  </w:p>
  <w:p w:rsidR="00186774" w:rsidRPr="00376A5C" w:rsidRDefault="00186774" w:rsidP="00376A5C">
    <w:pPr>
      <w:pStyle w:val="2"/>
      <w:jc w:val="center"/>
      <w:rPr>
        <w:sz w:val="26"/>
        <w:szCs w:val="26"/>
        <w:rtl/>
      </w:rPr>
    </w:pPr>
    <w:r w:rsidRPr="00376A5C">
      <w:rPr>
        <w:sz w:val="26"/>
        <w:szCs w:val="26"/>
        <w:rtl/>
      </w:rPr>
      <w:t>מחלק</w:t>
    </w:r>
    <w:r w:rsidRPr="00376A5C">
      <w:rPr>
        <w:rFonts w:hint="cs"/>
        <w:sz w:val="26"/>
        <w:szCs w:val="26"/>
        <w:rtl/>
      </w:rPr>
      <w:t>ת</w:t>
    </w:r>
    <w:r w:rsidRPr="00376A5C">
      <w:rPr>
        <w:sz w:val="26"/>
        <w:szCs w:val="26"/>
        <w:rtl/>
      </w:rPr>
      <w:t xml:space="preserve"> </w:t>
    </w:r>
    <w:r w:rsidRPr="00376A5C">
      <w:rPr>
        <w:rFonts w:hint="cs"/>
        <w:sz w:val="26"/>
        <w:szCs w:val="26"/>
        <w:rtl/>
      </w:rPr>
      <w:t xml:space="preserve">יער   </w:t>
    </w:r>
    <w:r w:rsidRPr="00376A5C">
      <w:rPr>
        <w:sz w:val="26"/>
        <w:szCs w:val="26"/>
        <w:rtl/>
      </w:rPr>
      <w:t>–</w:t>
    </w:r>
    <w:r w:rsidRPr="00376A5C">
      <w:rPr>
        <w:rFonts w:hint="cs"/>
        <w:sz w:val="26"/>
        <w:szCs w:val="26"/>
        <w:rtl/>
      </w:rPr>
      <w:t xml:space="preserve">   מרחב צפון </w:t>
    </w:r>
    <w:r w:rsidRPr="00376A5C">
      <w:rPr>
        <w:sz w:val="26"/>
        <w:szCs w:val="26"/>
        <w:rtl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93CCB"/>
    <w:multiLevelType w:val="hybridMultilevel"/>
    <w:tmpl w:val="851C1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5D00"/>
    <w:multiLevelType w:val="hybridMultilevel"/>
    <w:tmpl w:val="851C1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A5492"/>
    <w:multiLevelType w:val="hybridMultilevel"/>
    <w:tmpl w:val="851C1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C7F56"/>
    <w:multiLevelType w:val="hybridMultilevel"/>
    <w:tmpl w:val="18A6F3C0"/>
    <w:lvl w:ilvl="0" w:tplc="735046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64B57"/>
    <w:multiLevelType w:val="singleLevel"/>
    <w:tmpl w:val="0EE0182A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5">
    <w:nsid w:val="35222524"/>
    <w:multiLevelType w:val="singleLevel"/>
    <w:tmpl w:val="00DE95A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  <w:sz w:val="24"/>
      </w:rPr>
    </w:lvl>
  </w:abstractNum>
  <w:abstractNum w:abstractNumId="6">
    <w:nsid w:val="39E70479"/>
    <w:multiLevelType w:val="singleLevel"/>
    <w:tmpl w:val="664C026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7">
    <w:nsid w:val="3E311C5A"/>
    <w:multiLevelType w:val="hybridMultilevel"/>
    <w:tmpl w:val="DA129E3C"/>
    <w:lvl w:ilvl="0" w:tplc="C8DAEA0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DC0699"/>
    <w:multiLevelType w:val="hybridMultilevel"/>
    <w:tmpl w:val="7158A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45CEB"/>
    <w:multiLevelType w:val="hybridMultilevel"/>
    <w:tmpl w:val="1A16F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506C91"/>
    <w:multiLevelType w:val="hybridMultilevel"/>
    <w:tmpl w:val="89EEEA46"/>
    <w:lvl w:ilvl="0" w:tplc="1C3EB62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8F541A"/>
    <w:multiLevelType w:val="singleLevel"/>
    <w:tmpl w:val="40124254"/>
    <w:lvl w:ilvl="0">
      <w:start w:val="1"/>
      <w:numFmt w:val="upperRoman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</w:abstractNum>
  <w:abstractNum w:abstractNumId="12">
    <w:nsid w:val="5B9B2561"/>
    <w:multiLevelType w:val="hybridMultilevel"/>
    <w:tmpl w:val="AB8833C2"/>
    <w:lvl w:ilvl="0" w:tplc="75D27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8A5FFA"/>
    <w:multiLevelType w:val="hybridMultilevel"/>
    <w:tmpl w:val="6B9A583E"/>
    <w:lvl w:ilvl="0" w:tplc="75D27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E0F66"/>
    <w:multiLevelType w:val="hybridMultilevel"/>
    <w:tmpl w:val="64A2F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87656B"/>
    <w:multiLevelType w:val="hybridMultilevel"/>
    <w:tmpl w:val="65584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5"/>
  </w:num>
  <w:num w:numId="5">
    <w:abstractNumId w:val="10"/>
  </w:num>
  <w:num w:numId="6">
    <w:abstractNumId w:val="8"/>
  </w:num>
  <w:num w:numId="7">
    <w:abstractNumId w:val="9"/>
  </w:num>
  <w:num w:numId="8">
    <w:abstractNumId w:val="3"/>
  </w:num>
  <w:num w:numId="9">
    <w:abstractNumId w:val="12"/>
  </w:num>
  <w:num w:numId="10">
    <w:abstractNumId w:val="13"/>
  </w:num>
  <w:num w:numId="11">
    <w:abstractNumId w:val="15"/>
  </w:num>
  <w:num w:numId="12">
    <w:abstractNumId w:val="7"/>
  </w:num>
  <w:num w:numId="13">
    <w:abstractNumId w:val="14"/>
  </w:num>
  <w:num w:numId="14">
    <w:abstractNumId w:val="1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97"/>
    <w:rsid w:val="00001B15"/>
    <w:rsid w:val="00002221"/>
    <w:rsid w:val="0001068E"/>
    <w:rsid w:val="00037A70"/>
    <w:rsid w:val="00044583"/>
    <w:rsid w:val="00052A18"/>
    <w:rsid w:val="00067C8A"/>
    <w:rsid w:val="000716B0"/>
    <w:rsid w:val="0008548B"/>
    <w:rsid w:val="000B4718"/>
    <w:rsid w:val="000C3210"/>
    <w:rsid w:val="000D5CAD"/>
    <w:rsid w:val="000D73CE"/>
    <w:rsid w:val="000F0100"/>
    <w:rsid w:val="000F048C"/>
    <w:rsid w:val="0011583A"/>
    <w:rsid w:val="00144830"/>
    <w:rsid w:val="00147938"/>
    <w:rsid w:val="00155BA2"/>
    <w:rsid w:val="00186774"/>
    <w:rsid w:val="00191495"/>
    <w:rsid w:val="00192715"/>
    <w:rsid w:val="00195E42"/>
    <w:rsid w:val="001B254D"/>
    <w:rsid w:val="001B5DCE"/>
    <w:rsid w:val="001C3AC7"/>
    <w:rsid w:val="001D3AAB"/>
    <w:rsid w:val="001D7495"/>
    <w:rsid w:val="001E0DA8"/>
    <w:rsid w:val="001E69CD"/>
    <w:rsid w:val="001F16AA"/>
    <w:rsid w:val="002009A6"/>
    <w:rsid w:val="0021741F"/>
    <w:rsid w:val="00224B69"/>
    <w:rsid w:val="002356EB"/>
    <w:rsid w:val="00263123"/>
    <w:rsid w:val="00266362"/>
    <w:rsid w:val="0029477E"/>
    <w:rsid w:val="00296A5A"/>
    <w:rsid w:val="002A53C1"/>
    <w:rsid w:val="002C1092"/>
    <w:rsid w:val="002E2E1E"/>
    <w:rsid w:val="002E4BFB"/>
    <w:rsid w:val="002F05D8"/>
    <w:rsid w:val="00305563"/>
    <w:rsid w:val="003258EB"/>
    <w:rsid w:val="003537FA"/>
    <w:rsid w:val="00376A5C"/>
    <w:rsid w:val="00380EE0"/>
    <w:rsid w:val="00383440"/>
    <w:rsid w:val="0039627A"/>
    <w:rsid w:val="003A0A34"/>
    <w:rsid w:val="003C09C6"/>
    <w:rsid w:val="003C5C65"/>
    <w:rsid w:val="003C6861"/>
    <w:rsid w:val="004038A6"/>
    <w:rsid w:val="004116D0"/>
    <w:rsid w:val="00421FFB"/>
    <w:rsid w:val="00422039"/>
    <w:rsid w:val="0042673F"/>
    <w:rsid w:val="00473A66"/>
    <w:rsid w:val="00495CFF"/>
    <w:rsid w:val="004C2F14"/>
    <w:rsid w:val="004D1DAE"/>
    <w:rsid w:val="004F1399"/>
    <w:rsid w:val="004F58AB"/>
    <w:rsid w:val="004F6544"/>
    <w:rsid w:val="00502550"/>
    <w:rsid w:val="005039F4"/>
    <w:rsid w:val="005073C5"/>
    <w:rsid w:val="00520876"/>
    <w:rsid w:val="00550704"/>
    <w:rsid w:val="00556B3E"/>
    <w:rsid w:val="00575762"/>
    <w:rsid w:val="00575E76"/>
    <w:rsid w:val="00591EE0"/>
    <w:rsid w:val="005B0394"/>
    <w:rsid w:val="005C0895"/>
    <w:rsid w:val="005C60A6"/>
    <w:rsid w:val="005D7323"/>
    <w:rsid w:val="005F2201"/>
    <w:rsid w:val="00610C21"/>
    <w:rsid w:val="00623F93"/>
    <w:rsid w:val="006430C3"/>
    <w:rsid w:val="00647420"/>
    <w:rsid w:val="0066371D"/>
    <w:rsid w:val="00665D8E"/>
    <w:rsid w:val="00681C11"/>
    <w:rsid w:val="006A0FDD"/>
    <w:rsid w:val="006B451E"/>
    <w:rsid w:val="006C2DE6"/>
    <w:rsid w:val="006D1B05"/>
    <w:rsid w:val="006E03A1"/>
    <w:rsid w:val="006E09EC"/>
    <w:rsid w:val="006E0A43"/>
    <w:rsid w:val="006E2D65"/>
    <w:rsid w:val="0072695E"/>
    <w:rsid w:val="00730B0D"/>
    <w:rsid w:val="00731A8B"/>
    <w:rsid w:val="00736587"/>
    <w:rsid w:val="00751BAE"/>
    <w:rsid w:val="007731DA"/>
    <w:rsid w:val="00776213"/>
    <w:rsid w:val="00781386"/>
    <w:rsid w:val="00783002"/>
    <w:rsid w:val="00790E06"/>
    <w:rsid w:val="007C1D7B"/>
    <w:rsid w:val="007C65F8"/>
    <w:rsid w:val="007D20E0"/>
    <w:rsid w:val="007D3934"/>
    <w:rsid w:val="007F5CBC"/>
    <w:rsid w:val="00803BF5"/>
    <w:rsid w:val="0081223B"/>
    <w:rsid w:val="00841A66"/>
    <w:rsid w:val="0084222B"/>
    <w:rsid w:val="00867A43"/>
    <w:rsid w:val="008743AC"/>
    <w:rsid w:val="00874788"/>
    <w:rsid w:val="00885A68"/>
    <w:rsid w:val="008955EC"/>
    <w:rsid w:val="008975CE"/>
    <w:rsid w:val="008C4EEA"/>
    <w:rsid w:val="008D664D"/>
    <w:rsid w:val="008E0DFB"/>
    <w:rsid w:val="008E599A"/>
    <w:rsid w:val="0091389A"/>
    <w:rsid w:val="00942813"/>
    <w:rsid w:val="00950BE0"/>
    <w:rsid w:val="00973A33"/>
    <w:rsid w:val="00980547"/>
    <w:rsid w:val="0098531F"/>
    <w:rsid w:val="009861FA"/>
    <w:rsid w:val="00986BDE"/>
    <w:rsid w:val="00987EE5"/>
    <w:rsid w:val="00995D99"/>
    <w:rsid w:val="009A6B22"/>
    <w:rsid w:val="009B5333"/>
    <w:rsid w:val="00A01840"/>
    <w:rsid w:val="00A130BE"/>
    <w:rsid w:val="00A2759A"/>
    <w:rsid w:val="00A3639A"/>
    <w:rsid w:val="00A600A7"/>
    <w:rsid w:val="00A6218B"/>
    <w:rsid w:val="00A82818"/>
    <w:rsid w:val="00A864E2"/>
    <w:rsid w:val="00A93B4B"/>
    <w:rsid w:val="00AA0FEE"/>
    <w:rsid w:val="00B019A5"/>
    <w:rsid w:val="00B03897"/>
    <w:rsid w:val="00B075F7"/>
    <w:rsid w:val="00B13AE0"/>
    <w:rsid w:val="00B31010"/>
    <w:rsid w:val="00B400D2"/>
    <w:rsid w:val="00B436A7"/>
    <w:rsid w:val="00B52BCB"/>
    <w:rsid w:val="00B62A53"/>
    <w:rsid w:val="00B63690"/>
    <w:rsid w:val="00B6774C"/>
    <w:rsid w:val="00B71660"/>
    <w:rsid w:val="00B7552E"/>
    <w:rsid w:val="00B937EE"/>
    <w:rsid w:val="00B96643"/>
    <w:rsid w:val="00BA7273"/>
    <w:rsid w:val="00BD7617"/>
    <w:rsid w:val="00BE1E60"/>
    <w:rsid w:val="00BE5530"/>
    <w:rsid w:val="00BF28CA"/>
    <w:rsid w:val="00C061CF"/>
    <w:rsid w:val="00C11A6E"/>
    <w:rsid w:val="00C23DB4"/>
    <w:rsid w:val="00C24EFF"/>
    <w:rsid w:val="00C26E4F"/>
    <w:rsid w:val="00C338E1"/>
    <w:rsid w:val="00C5085D"/>
    <w:rsid w:val="00C51714"/>
    <w:rsid w:val="00C520C1"/>
    <w:rsid w:val="00C538EB"/>
    <w:rsid w:val="00C73520"/>
    <w:rsid w:val="00CD5D13"/>
    <w:rsid w:val="00CD7816"/>
    <w:rsid w:val="00CE2998"/>
    <w:rsid w:val="00D07935"/>
    <w:rsid w:val="00D123B5"/>
    <w:rsid w:val="00D14BB6"/>
    <w:rsid w:val="00D153B4"/>
    <w:rsid w:val="00D2245C"/>
    <w:rsid w:val="00D228B4"/>
    <w:rsid w:val="00D26B5A"/>
    <w:rsid w:val="00D31E5F"/>
    <w:rsid w:val="00D41E8D"/>
    <w:rsid w:val="00D51A38"/>
    <w:rsid w:val="00D537D2"/>
    <w:rsid w:val="00D61692"/>
    <w:rsid w:val="00D64229"/>
    <w:rsid w:val="00D65316"/>
    <w:rsid w:val="00D81B8A"/>
    <w:rsid w:val="00D86930"/>
    <w:rsid w:val="00DC3958"/>
    <w:rsid w:val="00DD49B2"/>
    <w:rsid w:val="00DE143D"/>
    <w:rsid w:val="00DF5905"/>
    <w:rsid w:val="00DF6333"/>
    <w:rsid w:val="00E00A1D"/>
    <w:rsid w:val="00E16B4A"/>
    <w:rsid w:val="00E25335"/>
    <w:rsid w:val="00E31075"/>
    <w:rsid w:val="00E45C7A"/>
    <w:rsid w:val="00E67617"/>
    <w:rsid w:val="00E70621"/>
    <w:rsid w:val="00E72556"/>
    <w:rsid w:val="00E727A5"/>
    <w:rsid w:val="00E76051"/>
    <w:rsid w:val="00E84860"/>
    <w:rsid w:val="00E85052"/>
    <w:rsid w:val="00EA4D5B"/>
    <w:rsid w:val="00EA714C"/>
    <w:rsid w:val="00EB36AB"/>
    <w:rsid w:val="00ED6B4F"/>
    <w:rsid w:val="00EE71E3"/>
    <w:rsid w:val="00EF4CFE"/>
    <w:rsid w:val="00F06920"/>
    <w:rsid w:val="00F13B5F"/>
    <w:rsid w:val="00F23974"/>
    <w:rsid w:val="00F42799"/>
    <w:rsid w:val="00F456BE"/>
    <w:rsid w:val="00F676D7"/>
    <w:rsid w:val="00F93F22"/>
    <w:rsid w:val="00FC5DDC"/>
    <w:rsid w:val="00FC6FBD"/>
    <w:rsid w:val="00FD4634"/>
    <w:rsid w:val="00FE2B9D"/>
    <w:rsid w:val="00FE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3B6AD0-EB8D-4F64-A0A4-5F426389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David"/>
        <w:sz w:val="24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F8"/>
    <w:pPr>
      <w:bidi/>
      <w:spacing w:after="200" w:line="276" w:lineRule="auto"/>
    </w:pPr>
  </w:style>
  <w:style w:type="paragraph" w:styleId="1">
    <w:name w:val="heading 1"/>
    <w:basedOn w:val="a"/>
    <w:next w:val="a"/>
    <w:qFormat/>
    <w:rsid w:val="007C65F8"/>
    <w:pPr>
      <w:keepNext/>
      <w:outlineLvl w:val="0"/>
    </w:pPr>
    <w:rPr>
      <w:b/>
      <w:bCs/>
      <w:szCs w:val="36"/>
    </w:rPr>
  </w:style>
  <w:style w:type="paragraph" w:styleId="2">
    <w:name w:val="heading 2"/>
    <w:basedOn w:val="a"/>
    <w:next w:val="a"/>
    <w:qFormat/>
    <w:rsid w:val="007C65F8"/>
    <w:pPr>
      <w:keepNext/>
      <w:outlineLvl w:val="1"/>
    </w:pPr>
    <w:rPr>
      <w:b/>
      <w:bCs/>
      <w:szCs w:val="32"/>
    </w:rPr>
  </w:style>
  <w:style w:type="paragraph" w:styleId="3">
    <w:name w:val="heading 3"/>
    <w:basedOn w:val="a"/>
    <w:next w:val="a"/>
    <w:qFormat/>
    <w:rsid w:val="007C65F8"/>
    <w:pPr>
      <w:keepNext/>
      <w:jc w:val="center"/>
      <w:outlineLvl w:val="2"/>
    </w:pPr>
    <w:rPr>
      <w:b/>
      <w:bCs/>
      <w:szCs w:val="18"/>
    </w:rPr>
  </w:style>
  <w:style w:type="paragraph" w:styleId="4">
    <w:name w:val="heading 4"/>
    <w:basedOn w:val="a"/>
    <w:next w:val="a"/>
    <w:qFormat/>
    <w:rsid w:val="007C65F8"/>
    <w:pPr>
      <w:keepNext/>
      <w:jc w:val="center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7C65F8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7C65F8"/>
    <w:pPr>
      <w:keepNext/>
      <w:outlineLvl w:val="5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  <w:rsid w:val="007C65F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7C65F8"/>
  </w:style>
  <w:style w:type="paragraph" w:styleId="a3">
    <w:name w:val="header"/>
    <w:basedOn w:val="a"/>
    <w:rsid w:val="007C65F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C65F8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7C65F8"/>
    <w:rPr>
      <w:rFonts w:ascii="Tahoma" w:hAnsi="Tahoma" w:cs="Tahoma"/>
      <w:sz w:val="16"/>
      <w:szCs w:val="16"/>
    </w:rPr>
  </w:style>
  <w:style w:type="table" w:customStyle="1" w:styleId="a6">
    <w:name w:val="טבלת רשת"/>
    <w:basedOn w:val="a1"/>
    <w:rsid w:val="007C65F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F20067622E8FD498F25387C0335EA7F" ma:contentTypeVersion="15" ma:contentTypeDescription="צור מסמך חדש." ma:contentTypeScope="" ma:versionID="30b34a1545af47432db8d906b41cff77">
  <xsd:schema xmlns:xsd="http://www.w3.org/2001/XMLSchema" xmlns:xs="http://www.w3.org/2001/XMLSchema" xmlns:p="http://schemas.microsoft.com/office/2006/metadata/properties" xmlns:ns2="73da5c63-c571-404e-89c5-1cb06c56c7cf" targetNamespace="http://schemas.microsoft.com/office/2006/metadata/properties" ma:root="true" ma:fieldsID="7d8be5c72a53f42cc0d3b300bc6a5943" ns2:_="">
    <xsd:import namespace="73da5c63-c571-404e-89c5-1cb06c56c7cf"/>
    <xsd:element name="properties">
      <xsd:complexType>
        <xsd:sequence>
          <xsd:element name="documentManagement">
            <xsd:complexType>
              <xsd:all>
                <xsd:element ref="ns2:_x05e2__x05d5__x05d1__x05d3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a5c63-c571-404e-89c5-1cb06c56c7cf" elementFormDefault="qualified">
    <xsd:import namespace="http://schemas.microsoft.com/office/2006/documentManagement/types"/>
    <xsd:import namespace="http://schemas.microsoft.com/office/infopath/2007/PartnerControls"/>
    <xsd:element name="_x05e2__x05d5__x05d1__x05d3_" ma:index="4" nillable="true" ma:displayName="עובד" ma:default="שלמה מאיר" ma:format="Dropdown" ma:internalName="_x05e2__x05d5__x05d1__x05d3_" ma:readOnly="false">
      <xsd:simpleType>
        <xsd:restriction base="dms:Choice">
          <xsd:enumeration value="שלמה מאיר"/>
          <xsd:enumeration value="פנחס דוד"/>
          <xsd:enumeration value="אברהם סילברסטון"/>
          <xsd:enumeration value="גמלאי קק&quot;ל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סוג תוכן"/>
        <xsd:element ref="dc:title" minOccurs="0" maxOccurs="1" ma:index="3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2__x05d5__x05d1__x05d3_ xmlns="73da5c63-c571-404e-89c5-1cb06c56c7cf">אברהם סילברסטון</_x05e2__x05d5__x05d1__x05d3_>
  </documentManagement>
</p:properties>
</file>

<file path=customXml/itemProps1.xml><?xml version="1.0" encoding="utf-8"?>
<ds:datastoreItem xmlns:ds="http://schemas.openxmlformats.org/officeDocument/2006/customXml" ds:itemID="{4A0C8515-1738-472F-B4EE-195BBD344F1F}"/>
</file>

<file path=customXml/itemProps2.xml><?xml version="1.0" encoding="utf-8"?>
<ds:datastoreItem xmlns:ds="http://schemas.openxmlformats.org/officeDocument/2006/customXml" ds:itemID="{3DE53D1F-9252-495C-A44D-E08EE152599E}"/>
</file>

<file path=customXml/itemProps3.xml><?xml version="1.0" encoding="utf-8"?>
<ds:datastoreItem xmlns:ds="http://schemas.openxmlformats.org/officeDocument/2006/customXml" ds:itemID="{7B876BFA-1744-4838-8968-EDFECB48F1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168</Words>
  <Characters>842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סיכום פעילות גני ילדים מרכז שדה לביא</vt:lpstr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סיכום פעילות גני ילדים מרכז שדה לביא</dc:title>
  <dc:subject/>
  <dc:creator>כליל אדר</dc:creator>
  <cp:keywords/>
  <dc:description/>
  <cp:lastModifiedBy>כליל אדר</cp:lastModifiedBy>
  <cp:revision>4</cp:revision>
  <cp:lastPrinted>2015-06-30T12:19:00Z</cp:lastPrinted>
  <dcterms:created xsi:type="dcterms:W3CDTF">2015-06-30T11:40:00Z</dcterms:created>
  <dcterms:modified xsi:type="dcterms:W3CDTF">2016-02-29T14:50:00Z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0x0101007F20067622E8FD498F25387C0335EA7F</vt:lpwstr>
  </property>
  <property fmtid="{D5CDD505-2E9C-101B-9397-08002B2CF9AE}" pid="3" name="Order">
    <vt:r8>100</vt:r8>
  </property>
</Properties>
</file>